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31B317B1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EF360D">
        <w:rPr>
          <w:rFonts w:ascii="GHEA Grapalat" w:hAnsi="GHEA Grapalat"/>
          <w:b/>
          <w:lang w:val="hy-AM"/>
        </w:rPr>
        <w:t>24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BF0B99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8B4EEB2" w:rsidR="006F5DE8" w:rsidRPr="00122A09" w:rsidRDefault="001C32F7" w:rsidP="00631AD9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582E3C">
              <w:rPr>
                <w:rFonts w:ascii="GHEA Grapalat" w:hAnsi="GHEA Grapalat"/>
                <w:sz w:val="22"/>
                <w:lang w:val="hy-AM"/>
              </w:rPr>
              <w:t>Մասիս</w:t>
            </w:r>
            <w:r w:rsidR="00631AD9">
              <w:rPr>
                <w:rFonts w:ascii="GHEA Grapalat" w:hAnsi="GHEA Grapalat"/>
                <w:sz w:val="22"/>
                <w:lang w:val="hy-AM"/>
              </w:rPr>
              <w:t xml:space="preserve"> բնակավայրի</w:t>
            </w:r>
            <w:r w:rsidR="009F2FF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582E3C">
              <w:rPr>
                <w:rFonts w:ascii="GHEA Grapalat" w:hAnsi="GHEA Grapalat"/>
                <w:sz w:val="22"/>
                <w:lang w:val="hy-AM"/>
              </w:rPr>
              <w:t>Պ</w:t>
            </w:r>
            <w:r w:rsidR="009F2FFB" w:rsidRPr="009F2FFB">
              <w:rPr>
                <w:rFonts w:ascii="GHEA Grapalat" w:hAnsi="GHEA Grapalat"/>
                <w:sz w:val="22"/>
                <w:lang w:val="af-ZA"/>
              </w:rPr>
              <w:t>.</w:t>
            </w:r>
            <w:r w:rsidR="009F2FF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582E3C">
              <w:rPr>
                <w:rFonts w:ascii="GHEA Grapalat" w:hAnsi="GHEA Grapalat"/>
                <w:sz w:val="22"/>
                <w:lang w:val="hy-AM"/>
              </w:rPr>
              <w:t>Պետրոսյան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BF0B99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BF0B99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2505DFDC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8543FF" w:rsidRPr="008543FF">
                    <w:rPr>
                      <w:rFonts w:ascii="GHEA Grapalat" w:hAnsi="GHEA Grapalat"/>
                      <w:sz w:val="22"/>
                      <w:lang w:val="hy-AM"/>
                    </w:rPr>
                    <w:t>Մասիս</w:t>
                  </w:r>
                  <w:r w:rsidR="008543FF">
                    <w:rPr>
                      <w:rFonts w:ascii="GHEA Grapalat" w:hAnsi="GHEA Grapalat"/>
                      <w:sz w:val="22"/>
                      <w:lang w:val="hy-AM"/>
                    </w:rPr>
                    <w:t xml:space="preserve"> բնակավայրի Պ. Պետրոսյան փողոց</w:t>
                  </w:r>
                  <w:r w:rsidR="009F2FFB" w:rsidRPr="009F2FFB">
                    <w:rPr>
                      <w:rFonts w:ascii="GHEA Grapalat" w:hAnsi="GHEA Grapalat"/>
                      <w:sz w:val="22"/>
                      <w:lang w:val="hy-AM"/>
                    </w:rPr>
                    <w:t>ի բարեկարգման</w:t>
                  </w:r>
                  <w:r w:rsidR="009F2FFB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9F2FFB" w:rsidRPr="009F2FF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BF0B99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F0B99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BF0B99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F0B99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F2FFB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F2FF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9E3DA9B" w:rsidR="00A50F71" w:rsidRPr="00582E3C" w:rsidRDefault="00582E3C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8543FF" w:rsidRPr="008543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Պ. Պետրոսյան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9F2FFB"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8543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78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433839CF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F2FFB"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9F2FFB">
                          <w:rPr>
                            <w:rFonts w:ascii="GHEA Grapalat" w:hAnsi="GHEA Grapalat"/>
                            <w:sz w:val="22"/>
                          </w:rPr>
                          <w:t>7</w:t>
                        </w:r>
                        <w:r w:rsidR="008543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F0B99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BF0B99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F0B99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BF0B99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01759F99" w:rsidR="002B18F2" w:rsidRPr="00D85BFA" w:rsidRDefault="00D732AF" w:rsidP="00D732AF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BF0B99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F0B99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09E29BF2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F2B90" w14:textId="77777777" w:rsidR="0016072D" w:rsidRDefault="0016072D">
      <w:r>
        <w:separator/>
      </w:r>
    </w:p>
  </w:endnote>
  <w:endnote w:type="continuationSeparator" w:id="0">
    <w:p w14:paraId="1C545AC1" w14:textId="77777777" w:rsidR="0016072D" w:rsidRDefault="0016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501F6" w14:textId="77777777" w:rsidR="0016072D" w:rsidRDefault="0016072D">
      <w:r>
        <w:separator/>
      </w:r>
    </w:p>
  </w:footnote>
  <w:footnote w:type="continuationSeparator" w:id="0">
    <w:p w14:paraId="5A40B208" w14:textId="77777777" w:rsidR="0016072D" w:rsidRDefault="00160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6C3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72D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E3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24C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1AD9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14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3FF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2FFB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0B99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2AF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36B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0D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FB91B8E6-6B5E-46AB-9061-00AF6DE4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97AE4-8196-4FB5-8BF9-0FEB53E1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2025-12-25T17:21:00Z</dcterms:created>
  <dcterms:modified xsi:type="dcterms:W3CDTF">2025-12-29T12:10:00Z</dcterms:modified>
</cp:coreProperties>
</file>